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微软简标宋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简标宋" w:cs="Times New Roman"/>
          <w:b w:val="0"/>
          <w:bCs w:val="0"/>
          <w:color w:val="auto"/>
          <w:sz w:val="44"/>
          <w:szCs w:val="44"/>
          <w:lang w:val="en-US" w:eastAsia="zh-CN"/>
        </w:rPr>
        <w:t>33路等2</w:t>
      </w:r>
      <w:r>
        <w:rPr>
          <w:rFonts w:hint="eastAsia" w:ascii="Times New Roman" w:hAnsi="Times New Roman" w:eastAsia="微软简标宋" w:cs="Times New Roman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微软简标宋" w:cs="Times New Roman"/>
          <w:b w:val="0"/>
          <w:bCs w:val="0"/>
          <w:color w:val="auto"/>
          <w:sz w:val="44"/>
          <w:szCs w:val="44"/>
          <w:lang w:val="en-US" w:eastAsia="zh-CN"/>
        </w:rPr>
        <w:t>条公交线路优化方案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一、33路公交线路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33路调整部分班次起讫点，运行区间线：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工作日：19:20、20:40由凤凰机场发车班次，终点站由南田农场调整至海棠湾公交公司；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休息日：18:00、19:20、20:40由凤凰机场发车班次，终点站由南田农场调整至海棠湾公交公司。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二、101路公交线路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101路首末班时间，由热带海洋学院6:00-22:00/港务局6:50-22:50调整为热带海洋学院06:00-21:00/港务局06:50-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  <w:t>22:00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三、102路公交线路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102路首末班时间，由城市学院5:30-23:00/红沙码头6:30-23:35调整为城市学院5:30-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22:30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/红沙码头6:30-23:35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四、103路公交线路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103路首末班时间，由半岭温泉首末站06:00-21:40/蓝色果岭06:10-22:45调整为半岭温泉首末站06:00-21:40/蓝色果岭06:10-21:40。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五、106路公交线路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106路首末班时间，由万科森林首末站06:00-22:30/汽车总站三亚风情入口06:45-23:20调整为万科森林首末站06:00-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21:30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/汽车总站三亚风情入口06:45-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22:20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、212路公交线路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212路首末班时间，由春园首末站6:00-21:30调整为春园首末站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7:00-20:00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、219路公交线路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219路A线首末班时间，由蓝色果岭7:00-19:00/安游7:00-19:00调整为蓝色果岭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6:40-18:40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/安游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6:40-18:40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、252路公交线路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252路首末班时间由同心家园六期6:30-21:30/救捞站6:30-21:30调整为同心家园六期6:30-21:00/救捞站06:30-21:00。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、302路公交线路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302路首末班时间，由崖州火车站6:00-18:00/大隆水库7:25-19:25调整为崖州火车站6:00-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17:30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/大隆水库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7:15-18:35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,取消停靠“崖州湾火车站”公交站点。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（一）线路走</w:t>
      </w:r>
      <w:bookmarkStart w:id="0" w:name="_GoBack"/>
      <w:bookmarkEnd w:id="0"/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1.原线路走向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崖州火车站—古城北路—火车站路—崖保路—崖州大道—南山花园路—崖州大道—兴滨路—南繁路—Y111乡道—大隆水库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返：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大隆水库—Y111乡道—南繁路—兴滨路—崖州大道—南山花园路—崖州大道—崖保路—火车站路—古城北路—崖州火车站。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优化后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线路走向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崖州火车站—古城北路—火车站路—崖保路—崖州大道—兴滨路—南繁路—Y111乡道—大隆水库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返：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大隆水库—Y111乡道—南繁路—兴滨路—崖州大道—崖保路—火车站路—古城北路—崖州火车站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（二）停靠站点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1.优化前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崖州火车站、城西小学、古城门、水南村口、田家炳高级中学、崖州区政府、科技城派出所、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崖州湾火车站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南滨中学、南滨小学、椰林水乡小区、南滨东升队路口、雅安村、南滨东升队路口、椰林水乡小区、南滨农场、南滨医院、胜利队、丰收队、白河一组、白河五组、抱古小学、红岩队、抱古三队、抱古一队、大隆水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隆水库、抱古一队、抱古三队、红岩队、抱古小学、白河五组、白河一组、丰收队、胜利队、南滨医院、南滨农场、椰林水乡小区、南滨东升队路口、雅安村、南滨东升队路口、椰林水乡小区、南滨小学、南滨中学、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崖州湾火车站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、科技城派出所、崖州区政府、田家炳高级中学、水南村口、古城门、城西小学、崖州火车站。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2.优化后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崖州火车站、城西小学、古城门、水南村口、田家炳高级中学、崖州区政府、科技城派出所、南滨中学、南滨小学、椰林水乡小区、南滨东升队路口、雅安村、南滨东升队路口、椰林水乡小区、南滨农场、南滨医院、胜利队、丰收队、白河一组、白河五组、抱古小学、红岩队、抱古三队、抱古一队、大隆水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隆水库、抱古一队、抱古三队、红岩队、抱古小学、白河五组、白河一组、丰收队、胜利队、南滨医院、南滨农场、椰林水乡小区、南滨东升队路口、雅安村、南滨东升队路口、椰林水乡小区、南滨小学、南滨中学、科技城派出所、崖州区政府、田家炳高级中学、水南村口、古城门、城西小学、崖州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、304路公交线路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304路首末班时间，由崖州中心渔港6:00-21:00/南滨农场6:45-21:45调整为崖州中心渔港6:00-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20:00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/南滨农场6:45-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20:45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、305路公交线路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305路首末班时间，由大蛋村委会6:00-18:00/海棠小学7:05-19:05调整为大蛋村委会6:00-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17:00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/海棠小学7:05-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18:05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、306路公交线路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306路首末班时间，由崖州火车站6:30-21:00/大小洞天7:30-21:50调整为崖州火车站6:30-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21:10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/大小洞天7:30-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22:00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、309路公交线路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309路调整定时定点发车时刻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三更村委会发车时刻：6:30、8:50、13:15、17:00；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大茅村发车时刻：7:20、10:35、14:20、17:50。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、341路公交线路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341路首末班时间，由南岛农场6:30-16:40/扎南小学7:50-18:00调整为南岛农场6:30-16:40/扎南小学7:50-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17:40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，取消停靠“抱龙森林度假酒店”公交站点。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（一）线路走向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1.原线路走向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南岛农场—X827—扎南小学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返：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扎南小学—X827—南岛农场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2.优化后线路走向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线路走向不变。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（二）停靠站点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1.优化前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南岛农场、南岛市场路口、南岛学校路口、红岛队路口、海英队路口、海岛队路口、三母洞路口、海燕队路口、红新村路口、新岛队路口、先进村路口、抱龙小学、抱龙村委会、立新村委会、新华队路口、扎卡村路口、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抱龙森林度假酒店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、加跃村路口、红星村路口、加油村路口、扎南村委会、扎南小学。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扎南小学、扎南村委会、加油村路口、红星村路口、加跃村路口、扎卡村路口、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抱龙森林度假酒店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、新华队路口、立新村委会、抱龙村委会、抱龙小学、先进村路口、新岛队路口、红新村路口、海燕队路口、三母洞路口、海岛队路口、海英队路口、红岛队路口、南岛学校路口、南岛市场路口、南岛农场。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2.优化后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南岛农场、南岛市场路口、南岛学校路口、红岛队路口、海英队路口、海岛队路口、三母洞路口、海燕队路口、红新村路口、新岛队路口、先进村路口、抱龙小学、抱龙村委会、立新村委会、新华队路口、扎卡村路口、加跃村路口、红星村路口、加油村路口、扎南村委会、扎南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返：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扎南小学、扎南村委会、加油村路口、红星村路口、加跃村路口、扎卡村路口、新华队路口、立新村委会、抱龙村委会、抱龙小学、先进村路口、新岛队路口、红新村路口、海燕队路口、三母洞路口、海岛队路口、海英队路口、红岛队路口、南岛学校路口、南岛市场路口、南岛农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、342路公交线路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342路调整定时定点发车时刻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南岛农场发车时刻：6:30、7:50、9:10、10:20、11:50、13:35、15:30、17:30；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台楼村委会发车时刻：7:00、8:20、9:40、11:05、12:40、14:05、16:00、18:00。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、343路公交线路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（一）调整首末班时间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343路首末班时间，南线由梅村村委会6:30-18:00调整为梅村村委会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7:00-17:00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，北线由梅村村委会6:30-18:00调整为梅村村委会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7:30-17:30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（二）调整定时定点发车时刻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1.梅村村委会发车时刻（南线）：7:00、8:00、9:00、10:00、11:00、12:20、13:50、15:20、17:00。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2.梅村村委会发车时刻（北线）：7:30、8:30、9:30、10:30、11:30、12:50、14:20、15:50、17:30。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、344路公交线路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（一）调整首末班时间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344路首末班时间，由红塘村委会6:30-17:30/饭粒小组7:00-18:00调整为红塘村委会6:30-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14:00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/饭粒小组7:00-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14:30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（二）调整定时定点发车时刻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1.红塘村委会发车时刻：6:30、7:40、8:50、10:00、11:10、12:35、14:00；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2.饭粒小组发车时刻：7:00、8:10、9:20、10:30、11:40、13:05、14:30。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、345路公交线路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（一）调整首末班时间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345路首末班时间，由天涯海角6:30-18:00/那会村7:05-18:35调整为天涯海角6:30-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17:30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/那会村7:05-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18:00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（二）调整定时定点发车时刻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1.天涯海角发车时刻：6:30、7:55、9:20、10:45、12:20、15:00、17:30；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2.那会村发车时刻：7:05、8:30、9:55、11:20、12:55、15:45、18:00。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、360路公交线路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（一）调整首末班时间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360路首末班时间，由育才中心卫生院6:30-17:30/抱安村保文一小组8:10-19:10调整为育才中心卫生院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6:45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-17:30/抱安村保文一小组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8:18-18:39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（二）调整定时定点发车时刻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1.育才中心卫生院发车时刻：6:45、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8:30、10:30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、13:00、17:30；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2.抱安村保文一小组发车时刻：8:18、10:15、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12:03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、16:00、18:39。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二十、372路公交线路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（一）调整首末班时间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372路首末班时间，由铁炉港6:00-19:00/升昌村委会7:00-20:00调整为铁炉港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7:00-17:10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/升昌村委会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8:05-18:15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（二）调整定时定点发车时刻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1.铁炉港发车时刻：7:00、9:10、11:20、12:50、15:00、17:10；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2.升昌村委会发车时刻：8:05、10:15、12:25、13:55、16:05、18:15。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、374路公交线路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（一）调整首末班时间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374路首末班时间，由南田农场7:00-18:00/长青队7:40-18:40调整为南田农场7:00-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18:15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/长青队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7:45-19:00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（二）调整定时定点发车时刻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1.南田农场发车时刻：7:00、8:30、10:00、11:30、14:00、18:15；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2.长青队发车时刻：7:45、9:15、10:45、13:15、15:30、19:00。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、375路公交线路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（一）调整首末班时间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375路首末班时间，由南田农场7:00-18:00/呀诺达雨林文化旅游区7:50-18:50调整为南田农场7:00-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18:15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/呀诺达雨林文化旅游区7:50-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19:00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（二）调整定时定点发车时刻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1.南田农场发车时刻：7:00、8:40、10:20、14:00、18:15；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2.呀诺达雨林文化旅游区发车时刻：7:50、9:30、11:10、14:50、19:00。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、376路公交线路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（一）调整首末班时间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376路首末班时间，由南田农场7:00-18:00/爱泉分场7:35-18:35调整为南田农场7:00-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18:15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/爱泉分场7:35-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18:50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（二）调整定时定点发车时刻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1.南田农场发车时刻：7:00、8:10、9:20、10:30、11:40、14:30、18:15；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2.爱泉分场发车时刻：7:35、8:45、9:55、11:05、13:55、15:05、18:50。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、377路公交线路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（一）调整首末班时间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377路首末班时间，由升昌村委会7:00-18:00/海垦高尔夫7:40-18:40调整为升昌村委会7:00-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18:10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/海垦高尔夫7:40-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18:50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（二）调整定时定点发车时刻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1.升昌村委会发车时刻：7:00、8:50、10:10、11:30、14:00、18:10；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2.海垦高尔夫发车时刻：7:40、9:30、10:50、12:50、14:40、18:50。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三亚市公共交通集团有限公司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2025年9月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mU2Njc4NTc1N2E1NWE0NDM0N2YxOTg4YWUzNzIifQ=="/>
  </w:docVars>
  <w:rsids>
    <w:rsidRoot w:val="00000000"/>
    <w:rsid w:val="008C4C50"/>
    <w:rsid w:val="025F4662"/>
    <w:rsid w:val="02A357A3"/>
    <w:rsid w:val="02DE4D04"/>
    <w:rsid w:val="02F863F7"/>
    <w:rsid w:val="033B54BB"/>
    <w:rsid w:val="034B47D7"/>
    <w:rsid w:val="043A0C8A"/>
    <w:rsid w:val="046715B6"/>
    <w:rsid w:val="047D1717"/>
    <w:rsid w:val="04B966F7"/>
    <w:rsid w:val="06023C82"/>
    <w:rsid w:val="06961A75"/>
    <w:rsid w:val="070457D8"/>
    <w:rsid w:val="077000CA"/>
    <w:rsid w:val="08470F53"/>
    <w:rsid w:val="098F532E"/>
    <w:rsid w:val="0A9C02CA"/>
    <w:rsid w:val="0B2B30D1"/>
    <w:rsid w:val="0BA80E28"/>
    <w:rsid w:val="0C5251BA"/>
    <w:rsid w:val="0C7D0506"/>
    <w:rsid w:val="0DF2282E"/>
    <w:rsid w:val="0E2A646C"/>
    <w:rsid w:val="0F382F5F"/>
    <w:rsid w:val="0F40581B"/>
    <w:rsid w:val="0FD77696"/>
    <w:rsid w:val="10991687"/>
    <w:rsid w:val="10BE3107"/>
    <w:rsid w:val="11B20C52"/>
    <w:rsid w:val="129F0AAB"/>
    <w:rsid w:val="13143247"/>
    <w:rsid w:val="135030F5"/>
    <w:rsid w:val="135B2B22"/>
    <w:rsid w:val="140F59E4"/>
    <w:rsid w:val="14AC5B87"/>
    <w:rsid w:val="15427A3C"/>
    <w:rsid w:val="158739AA"/>
    <w:rsid w:val="161D0664"/>
    <w:rsid w:val="1721107B"/>
    <w:rsid w:val="175D5D83"/>
    <w:rsid w:val="1857752E"/>
    <w:rsid w:val="18B76B4E"/>
    <w:rsid w:val="19151AC7"/>
    <w:rsid w:val="194A5C14"/>
    <w:rsid w:val="19583C18"/>
    <w:rsid w:val="1BA62EAA"/>
    <w:rsid w:val="1BC035AC"/>
    <w:rsid w:val="1C1E6EE4"/>
    <w:rsid w:val="1DDA224B"/>
    <w:rsid w:val="1DFF4ACE"/>
    <w:rsid w:val="1E320A25"/>
    <w:rsid w:val="1FCA53B9"/>
    <w:rsid w:val="20341B15"/>
    <w:rsid w:val="20491033"/>
    <w:rsid w:val="20FE25EA"/>
    <w:rsid w:val="21590F17"/>
    <w:rsid w:val="221B098B"/>
    <w:rsid w:val="229323DA"/>
    <w:rsid w:val="229F67F1"/>
    <w:rsid w:val="23764185"/>
    <w:rsid w:val="238622A0"/>
    <w:rsid w:val="23BD6FE3"/>
    <w:rsid w:val="24077A99"/>
    <w:rsid w:val="24110A12"/>
    <w:rsid w:val="2527683A"/>
    <w:rsid w:val="26926953"/>
    <w:rsid w:val="26A43B88"/>
    <w:rsid w:val="271433BD"/>
    <w:rsid w:val="27174C5C"/>
    <w:rsid w:val="28C52679"/>
    <w:rsid w:val="28C52BC1"/>
    <w:rsid w:val="295B4CF1"/>
    <w:rsid w:val="2976210D"/>
    <w:rsid w:val="2A6875F1"/>
    <w:rsid w:val="2A705B79"/>
    <w:rsid w:val="2B1A74FD"/>
    <w:rsid w:val="2BC12ED8"/>
    <w:rsid w:val="2C905F9C"/>
    <w:rsid w:val="2CA1389A"/>
    <w:rsid w:val="2CDE4E21"/>
    <w:rsid w:val="2D0B5263"/>
    <w:rsid w:val="2D436D0C"/>
    <w:rsid w:val="2D4776C7"/>
    <w:rsid w:val="2DDE5EB6"/>
    <w:rsid w:val="2ECB0167"/>
    <w:rsid w:val="2F004CA1"/>
    <w:rsid w:val="2FAD43AF"/>
    <w:rsid w:val="31A303CA"/>
    <w:rsid w:val="31E32CC6"/>
    <w:rsid w:val="324F174E"/>
    <w:rsid w:val="32981347"/>
    <w:rsid w:val="32990297"/>
    <w:rsid w:val="33080FFE"/>
    <w:rsid w:val="33485FAA"/>
    <w:rsid w:val="341E2D11"/>
    <w:rsid w:val="349A75F8"/>
    <w:rsid w:val="35585E1E"/>
    <w:rsid w:val="35702AC3"/>
    <w:rsid w:val="369A6E3D"/>
    <w:rsid w:val="37543B31"/>
    <w:rsid w:val="377C3392"/>
    <w:rsid w:val="378E2D18"/>
    <w:rsid w:val="38433B03"/>
    <w:rsid w:val="39042D86"/>
    <w:rsid w:val="39B53C0B"/>
    <w:rsid w:val="3A213317"/>
    <w:rsid w:val="3AB16390"/>
    <w:rsid w:val="3ACE5550"/>
    <w:rsid w:val="3AEF7FF2"/>
    <w:rsid w:val="3D5F4044"/>
    <w:rsid w:val="3E426266"/>
    <w:rsid w:val="3EFA4DF9"/>
    <w:rsid w:val="3EFC2C5D"/>
    <w:rsid w:val="3F1C6E5B"/>
    <w:rsid w:val="3F2F6B8F"/>
    <w:rsid w:val="3F9C69F7"/>
    <w:rsid w:val="3FEF0F2D"/>
    <w:rsid w:val="40C1068E"/>
    <w:rsid w:val="415C57C8"/>
    <w:rsid w:val="42177DE2"/>
    <w:rsid w:val="42204C45"/>
    <w:rsid w:val="42CD75FD"/>
    <w:rsid w:val="434444D3"/>
    <w:rsid w:val="435E3EE6"/>
    <w:rsid w:val="43786151"/>
    <w:rsid w:val="43832903"/>
    <w:rsid w:val="448C3B1C"/>
    <w:rsid w:val="448E7CA3"/>
    <w:rsid w:val="44AA1A26"/>
    <w:rsid w:val="460F188E"/>
    <w:rsid w:val="46620138"/>
    <w:rsid w:val="46996A9A"/>
    <w:rsid w:val="46AC31BB"/>
    <w:rsid w:val="46DD3374"/>
    <w:rsid w:val="47F60B91"/>
    <w:rsid w:val="4822619B"/>
    <w:rsid w:val="487523C8"/>
    <w:rsid w:val="487F52F6"/>
    <w:rsid w:val="48C04CFB"/>
    <w:rsid w:val="4A2B1CE3"/>
    <w:rsid w:val="4A445DB6"/>
    <w:rsid w:val="4A722025"/>
    <w:rsid w:val="4AF316AE"/>
    <w:rsid w:val="4CE833AA"/>
    <w:rsid w:val="4E7D0115"/>
    <w:rsid w:val="4EFD0A57"/>
    <w:rsid w:val="51A5118C"/>
    <w:rsid w:val="529009CE"/>
    <w:rsid w:val="52A9660B"/>
    <w:rsid w:val="537A0FE2"/>
    <w:rsid w:val="5382461A"/>
    <w:rsid w:val="54D81E08"/>
    <w:rsid w:val="5688624D"/>
    <w:rsid w:val="572A4BF6"/>
    <w:rsid w:val="574511ED"/>
    <w:rsid w:val="57AC5502"/>
    <w:rsid w:val="57D17FCC"/>
    <w:rsid w:val="58920462"/>
    <w:rsid w:val="59223D21"/>
    <w:rsid w:val="59722042"/>
    <w:rsid w:val="59A17B80"/>
    <w:rsid w:val="5A912B33"/>
    <w:rsid w:val="5AB741B0"/>
    <w:rsid w:val="5BBB44EA"/>
    <w:rsid w:val="5BCC7198"/>
    <w:rsid w:val="5BDB4667"/>
    <w:rsid w:val="5C2A2760"/>
    <w:rsid w:val="5CBC40EB"/>
    <w:rsid w:val="5DA84763"/>
    <w:rsid w:val="5DB24514"/>
    <w:rsid w:val="5E454FB6"/>
    <w:rsid w:val="5E5A0938"/>
    <w:rsid w:val="5E890A92"/>
    <w:rsid w:val="5E9640DD"/>
    <w:rsid w:val="5F0B0D68"/>
    <w:rsid w:val="5F6C4260"/>
    <w:rsid w:val="5FC87DF3"/>
    <w:rsid w:val="608F1E52"/>
    <w:rsid w:val="610164CF"/>
    <w:rsid w:val="61134ABB"/>
    <w:rsid w:val="61A70640"/>
    <w:rsid w:val="61EE4EB3"/>
    <w:rsid w:val="64241C21"/>
    <w:rsid w:val="643D3C94"/>
    <w:rsid w:val="650B4FBE"/>
    <w:rsid w:val="6515681C"/>
    <w:rsid w:val="65FB6003"/>
    <w:rsid w:val="66372649"/>
    <w:rsid w:val="67142AFC"/>
    <w:rsid w:val="6716400D"/>
    <w:rsid w:val="67B760FF"/>
    <w:rsid w:val="67D524FF"/>
    <w:rsid w:val="69787200"/>
    <w:rsid w:val="6984389E"/>
    <w:rsid w:val="69977A8C"/>
    <w:rsid w:val="699A2F00"/>
    <w:rsid w:val="6A8219B9"/>
    <w:rsid w:val="6B090EAA"/>
    <w:rsid w:val="6B5A4EA4"/>
    <w:rsid w:val="6BC02799"/>
    <w:rsid w:val="6C4A1EAE"/>
    <w:rsid w:val="6C776A1E"/>
    <w:rsid w:val="6CFC7733"/>
    <w:rsid w:val="6DB9605E"/>
    <w:rsid w:val="6DBB3B60"/>
    <w:rsid w:val="6E7837FF"/>
    <w:rsid w:val="6ED21161"/>
    <w:rsid w:val="6F487922"/>
    <w:rsid w:val="6F9B59F7"/>
    <w:rsid w:val="704E0953"/>
    <w:rsid w:val="71796B56"/>
    <w:rsid w:val="71D7075A"/>
    <w:rsid w:val="72656C75"/>
    <w:rsid w:val="73257E81"/>
    <w:rsid w:val="732950C8"/>
    <w:rsid w:val="733A06B3"/>
    <w:rsid w:val="735956FC"/>
    <w:rsid w:val="737148CB"/>
    <w:rsid w:val="741E6C86"/>
    <w:rsid w:val="742F117A"/>
    <w:rsid w:val="74F0120D"/>
    <w:rsid w:val="75CE1F56"/>
    <w:rsid w:val="768C386B"/>
    <w:rsid w:val="76C375E1"/>
    <w:rsid w:val="76D14E02"/>
    <w:rsid w:val="77023A26"/>
    <w:rsid w:val="776204D1"/>
    <w:rsid w:val="792E4F2E"/>
    <w:rsid w:val="79CF6D12"/>
    <w:rsid w:val="79F27B08"/>
    <w:rsid w:val="7A024CAD"/>
    <w:rsid w:val="7B5022EF"/>
    <w:rsid w:val="7B870824"/>
    <w:rsid w:val="7B9D0BE7"/>
    <w:rsid w:val="7BA94FF8"/>
    <w:rsid w:val="7C5036C5"/>
    <w:rsid w:val="7C640290"/>
    <w:rsid w:val="7C7C095E"/>
    <w:rsid w:val="7C8A627E"/>
    <w:rsid w:val="7D1B77AE"/>
    <w:rsid w:val="7E170E1E"/>
    <w:rsid w:val="7EAB0304"/>
    <w:rsid w:val="7F4E6ABB"/>
    <w:rsid w:val="7F945543"/>
    <w:rsid w:val="7F9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4517</Words>
  <Characters>6033</Characters>
  <Lines>0</Lines>
  <Paragraphs>0</Paragraphs>
  <TotalTime>184</TotalTime>
  <ScaleCrop>false</ScaleCrop>
  <LinksUpToDate>false</LinksUpToDate>
  <CharactersWithSpaces>6033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2022-11-19T11:54:00Z</dcterms:created>
  <dc:creator>林彬彬</dc:creator>
  <cp:lastModifiedBy>Administrator</cp:lastModifiedBy>
  <cp:lastPrinted>2024-11-05T02:07:00Z</cp:lastPrinted>
  <dcterms:modified xsi:type="dcterms:W3CDTF">2025-09-15T07:10:02Z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40FC098544C54E42B4EF08597DFC1003</vt:lpwstr>
  </property>
  <property fmtid="{D5CDD505-2E9C-101B-9397-08002B2CF9AE}" pid="4" name="KSOTemplateDocerSaveRecord">
    <vt:lpwstr>eyJoZGlkIjoiODNjMmU2Njc4NTc1N2E1NWE0NDM0N2YxOTg4YWUzNzIiLCJ1c2VySWQiOiIxMTU2NDc4MDc4In0=</vt:lpwstr>
  </property>
</Properties>
</file>